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8096F14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C61F2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4AC61F2C" w:rsidR="43613F1F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4AC61F2C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AC61F2C" w:rsidR="45888470">
        <w:rPr>
          <w:rFonts w:ascii="Arial" w:hAnsi="Arial" w:eastAsia="Arial" w:cs="Arial"/>
          <w:noProof w:val="0"/>
          <w:sz w:val="22"/>
          <w:szCs w:val="22"/>
          <w:lang w:val="en"/>
        </w:rPr>
        <w:t>30</w:t>
      </w:r>
      <w:r w:rsidRPr="4AC61F2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AC61F2C" w:rsidR="12132F6E">
        <w:rPr>
          <w:rFonts w:ascii="Arial" w:hAnsi="Arial" w:eastAsia="Arial" w:cs="Arial"/>
          <w:noProof w:val="0"/>
          <w:sz w:val="22"/>
          <w:szCs w:val="22"/>
          <w:lang w:val="en"/>
        </w:rPr>
        <w:t>4:00 pm</w:t>
      </w:r>
    </w:p>
    <w:p w:rsidR="2808B355" w:rsidP="2306764F" w:rsidRDefault="2808B355" w14:paraId="254CDE6A" w14:textId="249A5EA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D7794E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1D7794E2" w:rsidR="602EC6A9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1D7794E2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1D7794E2" w:rsidR="661A409B">
        <w:rPr>
          <w:rFonts w:ascii="Arial" w:hAnsi="Arial" w:eastAsia="Arial" w:cs="Arial"/>
          <w:noProof w:val="0"/>
          <w:sz w:val="22"/>
          <w:szCs w:val="22"/>
          <w:lang w:val="en"/>
        </w:rPr>
        <w:t>30</w:t>
      </w:r>
      <w:r w:rsidRPr="1D7794E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1D7794E2" w:rsidR="4B6429F7">
        <w:rPr>
          <w:rFonts w:ascii="Arial" w:hAnsi="Arial" w:eastAsia="Arial" w:cs="Arial"/>
          <w:noProof w:val="0"/>
          <w:sz w:val="22"/>
          <w:szCs w:val="22"/>
          <w:lang w:val="en"/>
        </w:rPr>
        <w:t>6:06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1A6DC78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D40C861" w:rsidR="30B18731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5D5C9F1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D40C861" w:rsidR="3639E92E">
        <w:rPr>
          <w:rFonts w:ascii="Arial" w:hAnsi="Arial" w:eastAsia="Arial" w:cs="Arial"/>
          <w:noProof w:val="0"/>
          <w:sz w:val="22"/>
          <w:szCs w:val="22"/>
          <w:lang w:val="en"/>
        </w:rPr>
        <w:t>Worked on posters and documents for our presentation. Worked on recording for demo video.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59CCF18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D40C861" w:rsidR="52B8A1AD">
        <w:rPr>
          <w:rFonts w:ascii="Arial" w:hAnsi="Arial" w:eastAsia="Arial" w:cs="Arial"/>
          <w:noProof w:val="0"/>
          <w:sz w:val="22"/>
          <w:szCs w:val="22"/>
          <w:lang w:val="en"/>
        </w:rPr>
        <w:t>Continue work on deliverables.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5676838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D7794E2" w:rsidR="78F0CDAD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42ADE79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D7794E2" w:rsidR="0C4EDCA0">
        <w:rPr>
          <w:rFonts w:ascii="Arial" w:hAnsi="Arial" w:eastAsia="Arial" w:cs="Arial"/>
          <w:noProof w:val="0"/>
          <w:sz w:val="22"/>
          <w:szCs w:val="22"/>
          <w:lang w:val="en"/>
        </w:rPr>
        <w:t>I finished recording my parts for the 10 minute demo video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79A1C8AC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D7794E2" w:rsidR="19F06CBD">
        <w:rPr>
          <w:rFonts w:ascii="Arial" w:hAnsi="Arial" w:eastAsia="Arial" w:cs="Arial"/>
          <w:noProof w:val="0"/>
          <w:sz w:val="22"/>
          <w:szCs w:val="22"/>
          <w:lang w:val="en"/>
        </w:rPr>
        <w:t>Complete the final poster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690309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B3C51A" w:rsidR="18CF8A1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454EB7E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B3C51A" w:rsidR="01E1EBDC">
        <w:rPr>
          <w:rFonts w:ascii="Arial" w:hAnsi="Arial" w:eastAsia="Arial" w:cs="Arial"/>
          <w:noProof w:val="0"/>
          <w:sz w:val="22"/>
          <w:szCs w:val="22"/>
          <w:lang w:val="en"/>
        </w:rPr>
        <w:t>I just populated the database with events and jobseekers to demonstrate my events and user search page features for the 10 minute video that’s due today.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742CCD6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B3C51A" w:rsidR="21765C9F">
        <w:rPr>
          <w:rFonts w:ascii="Arial" w:hAnsi="Arial" w:eastAsia="Arial" w:cs="Arial"/>
          <w:noProof w:val="0"/>
          <w:sz w:val="22"/>
          <w:szCs w:val="22"/>
          <w:lang w:val="en"/>
        </w:rPr>
        <w:t>I’d like to continue work towards completing all the documentation in our final deliverables.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5565361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4051517" w:rsidR="7A3DFC0F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31F45D0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4051517" w:rsidR="6F3F4EC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Continued working on last minute code fixes and on my poster, diagrams, and documentation. 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657DB36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4051517" w:rsidR="03CB8F7F">
        <w:rPr>
          <w:rFonts w:ascii="Arial" w:hAnsi="Arial" w:eastAsia="Arial" w:cs="Arial"/>
          <w:noProof w:val="0"/>
          <w:sz w:val="22"/>
          <w:szCs w:val="22"/>
          <w:lang w:val="en"/>
        </w:rPr>
        <w:t>Continue working on these stories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E1EBDC"/>
    <w:rsid w:val="03CB8F7F"/>
    <w:rsid w:val="0C4EDCA0"/>
    <w:rsid w:val="0CE14E90"/>
    <w:rsid w:val="12132F6E"/>
    <w:rsid w:val="18CF8A17"/>
    <w:rsid w:val="19F06CBD"/>
    <w:rsid w:val="1D7794E2"/>
    <w:rsid w:val="1ECE601C"/>
    <w:rsid w:val="21765C9F"/>
    <w:rsid w:val="2306764F"/>
    <w:rsid w:val="24051517"/>
    <w:rsid w:val="2808B355"/>
    <w:rsid w:val="2F670F80"/>
    <w:rsid w:val="30B18731"/>
    <w:rsid w:val="35D1F04E"/>
    <w:rsid w:val="3639E92E"/>
    <w:rsid w:val="43613F1F"/>
    <w:rsid w:val="45888470"/>
    <w:rsid w:val="4AC61F2C"/>
    <w:rsid w:val="4B6429F7"/>
    <w:rsid w:val="4E8B3F22"/>
    <w:rsid w:val="52B8A1AD"/>
    <w:rsid w:val="562AF32B"/>
    <w:rsid w:val="58F36A37"/>
    <w:rsid w:val="602EC6A9"/>
    <w:rsid w:val="60B3C51A"/>
    <w:rsid w:val="661A409B"/>
    <w:rsid w:val="6843D74C"/>
    <w:rsid w:val="6F3F4EC5"/>
    <w:rsid w:val="741E20C5"/>
    <w:rsid w:val="77CF4BAA"/>
    <w:rsid w:val="78F0CDAD"/>
    <w:rsid w:val="7A3DFC0F"/>
    <w:rsid w:val="7D40C861"/>
    <w:rsid w:val="7EB67AED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